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C39" w:rsidRDefault="003A3A9F" w:rsidP="007B16C4">
      <w:pPr>
        <w:pStyle w:val="berschrift1"/>
      </w:pPr>
      <w:r w:rsidRPr="007B16C4">
        <w:t>Faltanleitung: Einfache Origami Schachtel</w:t>
      </w:r>
    </w:p>
    <w:p w:rsidR="007B16C4" w:rsidRPr="00B25C39" w:rsidRDefault="007B16C4" w:rsidP="007B16C4">
      <w:pPr>
        <w:spacing w:before="100" w:beforeAutospacing="1" w:after="100" w:afterAutospacing="1" w:line="240" w:lineRule="auto"/>
        <w:rPr>
          <w:rFonts w:eastAsia="Times New Roman" w:cs="Times New Roman"/>
          <w:sz w:val="32"/>
          <w:szCs w:val="32"/>
          <w:lang w:eastAsia="de-DE"/>
        </w:rPr>
      </w:pPr>
      <w:r w:rsidRPr="00B25C39">
        <w:rPr>
          <w:rFonts w:eastAsia="Times New Roman" w:cs="Arial"/>
          <w:b/>
          <w:bCs/>
          <w:sz w:val="32"/>
          <w:szCs w:val="32"/>
          <w:lang w:eastAsia="de-DE"/>
        </w:rPr>
        <w:t>Material:</w:t>
      </w:r>
      <w:r w:rsidRPr="00B25C39">
        <w:rPr>
          <w:rFonts w:eastAsia="Times New Roman" w:cs="Arial"/>
          <w:sz w:val="32"/>
          <w:szCs w:val="32"/>
          <w:lang w:eastAsia="de-DE"/>
        </w:rPr>
        <w:t xml:space="preserve"> quadratisches (farbiges) Blatt Papier </w:t>
      </w:r>
      <w:r w:rsidRPr="00B25C39">
        <w:rPr>
          <w:rFonts w:eastAsia="Times New Roman" w:cs="Arial"/>
          <w:i/>
          <w:iCs/>
          <w:sz w:val="32"/>
          <w:szCs w:val="32"/>
          <w:lang w:eastAsia="de-DE"/>
        </w:rPr>
        <w:t>(für Boden und Deckel 2 Blätter)</w:t>
      </w:r>
    </w:p>
    <w:p w:rsidR="003A3A9F" w:rsidRPr="007B16C4" w:rsidRDefault="007B16C4" w:rsidP="003A3A9F">
      <w:pPr>
        <w:rPr>
          <w:sz w:val="32"/>
          <w:szCs w:val="32"/>
        </w:rPr>
      </w:pPr>
      <w:r w:rsidRPr="007B16C4">
        <w:rPr>
          <w:rFonts w:eastAsia="Times New Roman" w:cs="Arial"/>
          <w:b/>
          <w:sz w:val="32"/>
          <w:szCs w:val="32"/>
          <w:lang w:eastAsia="de-DE"/>
        </w:rPr>
        <w:t>Hinweis:</w:t>
      </w:r>
      <w:r>
        <w:rPr>
          <w:rFonts w:eastAsia="Times New Roman" w:cs="Arial"/>
          <w:b/>
          <w:sz w:val="32"/>
          <w:szCs w:val="32"/>
          <w:lang w:eastAsia="de-DE"/>
        </w:rPr>
        <w:t xml:space="preserve"> </w:t>
      </w:r>
      <w:r w:rsidR="003A3A9F" w:rsidRPr="00F569F0">
        <w:rPr>
          <w:rFonts w:eastAsia="Times New Roman" w:cs="Arial"/>
          <w:sz w:val="32"/>
          <w:szCs w:val="32"/>
          <w:lang w:eastAsia="de-DE"/>
        </w:rPr>
        <w:t>Wenn eine Schachtel mit Deckel gefaltet werden soll, muss das Blatt, aus dem man den Boden faltet, um 2-3 mm kleiner sein als das für den Deckel.</w:t>
      </w:r>
    </w:p>
    <w:tbl>
      <w:tblPr>
        <w:tblStyle w:val="Tabellenraster"/>
        <w:tblW w:w="10201" w:type="dxa"/>
        <w:jc w:val="center"/>
        <w:tblLook w:val="04A0" w:firstRow="1" w:lastRow="0" w:firstColumn="1" w:lastColumn="0" w:noHBand="0" w:noVBand="1"/>
      </w:tblPr>
      <w:tblGrid>
        <w:gridCol w:w="2856"/>
        <w:gridCol w:w="806"/>
        <w:gridCol w:w="2954"/>
        <w:gridCol w:w="729"/>
        <w:gridCol w:w="2856"/>
      </w:tblGrid>
      <w:tr w:rsidR="00150939" w:rsidRPr="007B16C4" w:rsidTr="002732F2">
        <w:trPr>
          <w:jc w:val="center"/>
        </w:trPr>
        <w:tc>
          <w:tcPr>
            <w:tcW w:w="0" w:type="auto"/>
          </w:tcPr>
          <w:p w:rsidR="00150939" w:rsidRPr="007B16C4" w:rsidRDefault="007B16C4" w:rsidP="00150939">
            <w:pPr>
              <w:rPr>
                <w:b/>
                <w:sz w:val="32"/>
                <w:szCs w:val="32"/>
              </w:rPr>
            </w:pPr>
            <w:r w:rsidRPr="007B16C4">
              <w:rPr>
                <w:b/>
                <w:sz w:val="32"/>
                <w:szCs w:val="32"/>
              </w:rPr>
              <w:t>Schritt 1</w:t>
            </w:r>
          </w:p>
        </w:tc>
        <w:tc>
          <w:tcPr>
            <w:tcW w:w="806" w:type="dxa"/>
          </w:tcPr>
          <w:p w:rsidR="00150939" w:rsidRPr="007B16C4" w:rsidRDefault="00150939" w:rsidP="00150939">
            <w:pPr>
              <w:rPr>
                <w:b/>
                <w:sz w:val="32"/>
                <w:szCs w:val="32"/>
              </w:rPr>
            </w:pPr>
          </w:p>
        </w:tc>
        <w:tc>
          <w:tcPr>
            <w:tcW w:w="2954" w:type="dxa"/>
          </w:tcPr>
          <w:p w:rsidR="00150939" w:rsidRPr="007B16C4" w:rsidRDefault="00150939" w:rsidP="00150939">
            <w:pPr>
              <w:rPr>
                <w:b/>
                <w:sz w:val="32"/>
                <w:szCs w:val="32"/>
              </w:rPr>
            </w:pPr>
            <w:r w:rsidRPr="007B16C4">
              <w:rPr>
                <w:b/>
                <w:sz w:val="32"/>
                <w:szCs w:val="32"/>
              </w:rPr>
              <w:t>Schritt 2</w:t>
            </w:r>
          </w:p>
        </w:tc>
        <w:tc>
          <w:tcPr>
            <w:tcW w:w="729" w:type="dxa"/>
          </w:tcPr>
          <w:p w:rsidR="00150939" w:rsidRPr="007B16C4" w:rsidRDefault="00150939" w:rsidP="00150939">
            <w:pPr>
              <w:rPr>
                <w:b/>
                <w:sz w:val="32"/>
                <w:szCs w:val="32"/>
              </w:rPr>
            </w:pPr>
          </w:p>
        </w:tc>
        <w:tc>
          <w:tcPr>
            <w:tcW w:w="2856" w:type="dxa"/>
          </w:tcPr>
          <w:p w:rsidR="00150939" w:rsidRPr="007B16C4" w:rsidRDefault="007B16C4" w:rsidP="0015093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Schritt 3</w:t>
            </w:r>
          </w:p>
        </w:tc>
      </w:tr>
      <w:tr w:rsidR="002732F2" w:rsidRPr="007B16C4" w:rsidTr="002732F2">
        <w:trPr>
          <w:jc w:val="center"/>
        </w:trPr>
        <w:tc>
          <w:tcPr>
            <w:tcW w:w="0" w:type="auto"/>
          </w:tcPr>
          <w:p w:rsidR="00150939" w:rsidRPr="007B16C4" w:rsidRDefault="00150939" w:rsidP="00150939">
            <w:pPr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698CCD70" wp14:editId="59B232E7">
                  <wp:extent cx="1667510" cy="1667510"/>
                  <wp:effectExtent l="0" t="0" r="8890" b="8890"/>
                  <wp:docPr id="1" name="Grafik 1" descr="Schrit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75" descr="Schrit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vAlign w:val="center"/>
          </w:tcPr>
          <w:p w:rsidR="00150939" w:rsidRPr="007B16C4" w:rsidRDefault="002732F2" w:rsidP="00150939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954" w:type="dxa"/>
          </w:tcPr>
          <w:p w:rsidR="00150939" w:rsidRPr="007B16C4" w:rsidRDefault="00150939" w:rsidP="00150939">
            <w:pPr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2457B35E" wp14:editId="5388E2C2">
                  <wp:extent cx="1667510" cy="1667510"/>
                  <wp:effectExtent l="0" t="0" r="8890" b="8890"/>
                  <wp:docPr id="2" name="Grafik 2" descr="Schrit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76" descr="Schrit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" w:type="dxa"/>
            <w:vAlign w:val="center"/>
          </w:tcPr>
          <w:p w:rsidR="00150939" w:rsidRPr="007B16C4" w:rsidRDefault="002732F2" w:rsidP="00150939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856" w:type="dxa"/>
          </w:tcPr>
          <w:p w:rsidR="00150939" w:rsidRPr="007B16C4" w:rsidRDefault="006A7CC2" w:rsidP="00150939">
            <w:pPr>
              <w:rPr>
                <w:sz w:val="32"/>
                <w:szCs w:val="32"/>
              </w:rPr>
            </w:pPr>
            <w:r w:rsidRPr="002A2BF1">
              <w:rPr>
                <w:noProof/>
              </w:rPr>
              <w:drawing>
                <wp:inline distT="0" distB="0" distL="0" distR="0" wp14:anchorId="2B59605B" wp14:editId="1ED23F4E">
                  <wp:extent cx="1668780" cy="1659255"/>
                  <wp:effectExtent l="0" t="0" r="762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165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39" w:rsidRPr="007B16C4" w:rsidTr="002732F2">
        <w:trPr>
          <w:jc w:val="center"/>
        </w:trPr>
        <w:tc>
          <w:tcPr>
            <w:tcW w:w="0" w:type="auto"/>
          </w:tcPr>
          <w:p w:rsidR="00150939" w:rsidRPr="007B16C4" w:rsidRDefault="007B16C4" w:rsidP="00150939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Schritt 4</w:t>
            </w:r>
          </w:p>
        </w:tc>
        <w:tc>
          <w:tcPr>
            <w:tcW w:w="806" w:type="dxa"/>
          </w:tcPr>
          <w:p w:rsidR="00150939" w:rsidRPr="007B16C4" w:rsidRDefault="00150939" w:rsidP="00150939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</w:tcPr>
          <w:p w:rsidR="00150939" w:rsidRPr="007B16C4" w:rsidRDefault="007B16C4" w:rsidP="00150939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Schritt 5</w:t>
            </w:r>
          </w:p>
        </w:tc>
        <w:tc>
          <w:tcPr>
            <w:tcW w:w="729" w:type="dxa"/>
          </w:tcPr>
          <w:p w:rsidR="00150939" w:rsidRPr="007B16C4" w:rsidRDefault="00150939" w:rsidP="00150939">
            <w:pPr>
              <w:rPr>
                <w:sz w:val="32"/>
                <w:szCs w:val="32"/>
              </w:rPr>
            </w:pPr>
          </w:p>
        </w:tc>
        <w:tc>
          <w:tcPr>
            <w:tcW w:w="2856" w:type="dxa"/>
          </w:tcPr>
          <w:p w:rsidR="00150939" w:rsidRPr="007B16C4" w:rsidRDefault="007B16C4" w:rsidP="00150939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Schritt 6</w:t>
            </w:r>
          </w:p>
        </w:tc>
      </w:tr>
      <w:tr w:rsidR="002732F2" w:rsidRPr="007B16C4" w:rsidTr="00AC146C">
        <w:trPr>
          <w:jc w:val="center"/>
        </w:trPr>
        <w:tc>
          <w:tcPr>
            <w:tcW w:w="0" w:type="auto"/>
          </w:tcPr>
          <w:p w:rsidR="002732F2" w:rsidRPr="007B16C4" w:rsidRDefault="006A7CC2" w:rsidP="002732F2">
            <w:pPr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7347CAAC" wp14:editId="24370BEB">
                  <wp:extent cx="1667510" cy="1667510"/>
                  <wp:effectExtent l="0" t="0" r="8890" b="8890"/>
                  <wp:docPr id="4" name="Grafik 4" descr="Schrit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78" descr="Schritt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954" w:type="dxa"/>
          </w:tcPr>
          <w:p w:rsidR="002732F2" w:rsidRPr="007B16C4" w:rsidRDefault="006A7CC2" w:rsidP="002732F2">
            <w:pPr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25B6035E" wp14:editId="52ABEAAA">
                  <wp:extent cx="1667510" cy="1667510"/>
                  <wp:effectExtent l="0" t="0" r="8890" b="8890"/>
                  <wp:docPr id="5" name="Grafik 5" descr="Schrit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79" descr="Schritt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856" w:type="dxa"/>
          </w:tcPr>
          <w:p w:rsidR="002732F2" w:rsidRPr="007B16C4" w:rsidRDefault="006A7CC2" w:rsidP="002732F2">
            <w:pPr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5BA9A167" wp14:editId="15A1CCA1">
                  <wp:extent cx="1667510" cy="1667510"/>
                  <wp:effectExtent l="0" t="0" r="8890" b="8890"/>
                  <wp:docPr id="6" name="Grafik 6" descr="Schrit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0" descr="Schritt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939" w:rsidRPr="007B16C4" w:rsidTr="002732F2">
        <w:trPr>
          <w:jc w:val="center"/>
        </w:trPr>
        <w:tc>
          <w:tcPr>
            <w:tcW w:w="0" w:type="auto"/>
          </w:tcPr>
          <w:p w:rsidR="00150939" w:rsidRPr="007B16C4" w:rsidRDefault="007B16C4" w:rsidP="00150939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Schritt 7</w:t>
            </w:r>
          </w:p>
        </w:tc>
        <w:tc>
          <w:tcPr>
            <w:tcW w:w="806" w:type="dxa"/>
          </w:tcPr>
          <w:p w:rsidR="00150939" w:rsidRPr="007B16C4" w:rsidRDefault="00150939" w:rsidP="00150939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</w:tcPr>
          <w:p w:rsidR="00150939" w:rsidRPr="007B16C4" w:rsidRDefault="007B16C4" w:rsidP="00150939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Schritt 8</w:t>
            </w:r>
          </w:p>
        </w:tc>
        <w:tc>
          <w:tcPr>
            <w:tcW w:w="729" w:type="dxa"/>
          </w:tcPr>
          <w:p w:rsidR="00150939" w:rsidRPr="007B16C4" w:rsidRDefault="00150939" w:rsidP="00150939">
            <w:pPr>
              <w:rPr>
                <w:sz w:val="32"/>
                <w:szCs w:val="32"/>
              </w:rPr>
            </w:pPr>
          </w:p>
        </w:tc>
        <w:tc>
          <w:tcPr>
            <w:tcW w:w="2856" w:type="dxa"/>
          </w:tcPr>
          <w:p w:rsidR="00150939" w:rsidRPr="007B16C4" w:rsidRDefault="007B16C4" w:rsidP="00150939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Schritt 9</w:t>
            </w:r>
          </w:p>
        </w:tc>
      </w:tr>
      <w:tr w:rsidR="002732F2" w:rsidRPr="007B16C4" w:rsidTr="00DD61BD">
        <w:trPr>
          <w:jc w:val="center"/>
        </w:trPr>
        <w:tc>
          <w:tcPr>
            <w:tcW w:w="0" w:type="auto"/>
          </w:tcPr>
          <w:p w:rsidR="002732F2" w:rsidRPr="007B16C4" w:rsidRDefault="006A7CC2" w:rsidP="002732F2">
            <w:pPr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07352870" wp14:editId="1D5CFCBF">
                  <wp:extent cx="1667510" cy="1667510"/>
                  <wp:effectExtent l="0" t="0" r="8890" b="8890"/>
                  <wp:docPr id="7" name="Grafik 7" descr="Schrit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1" descr="Schritt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954" w:type="dxa"/>
          </w:tcPr>
          <w:p w:rsidR="002732F2" w:rsidRPr="007B16C4" w:rsidRDefault="006A7CC2" w:rsidP="002732F2">
            <w:pPr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5A37EB19" wp14:editId="2E430ACE">
                  <wp:extent cx="1667510" cy="1667510"/>
                  <wp:effectExtent l="0" t="0" r="8890" b="8890"/>
                  <wp:docPr id="8" name="Grafik 8" descr="Schrit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2" descr="Schritt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856" w:type="dxa"/>
          </w:tcPr>
          <w:p w:rsidR="002732F2" w:rsidRPr="007B16C4" w:rsidRDefault="006A7CC2" w:rsidP="002732F2">
            <w:pPr>
              <w:rPr>
                <w:sz w:val="32"/>
                <w:szCs w:val="32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0A45E571" wp14:editId="367FE642">
                  <wp:extent cx="1667510" cy="1667510"/>
                  <wp:effectExtent l="0" t="0" r="8890" b="8890"/>
                  <wp:docPr id="9" name="Grafik 9" descr="Schritt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3" descr="Schrit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6C4" w:rsidRPr="007B16C4" w:rsidTr="002732F2">
        <w:trPr>
          <w:jc w:val="center"/>
        </w:trPr>
        <w:tc>
          <w:tcPr>
            <w:tcW w:w="0" w:type="auto"/>
          </w:tcPr>
          <w:p w:rsidR="007B16C4" w:rsidRPr="007B16C4" w:rsidRDefault="007B16C4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10</w:t>
            </w:r>
          </w:p>
        </w:tc>
        <w:tc>
          <w:tcPr>
            <w:tcW w:w="806" w:type="dxa"/>
          </w:tcPr>
          <w:p w:rsidR="007B16C4" w:rsidRPr="007B16C4" w:rsidRDefault="007B16C4" w:rsidP="00150939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</w:tcPr>
          <w:p w:rsidR="007B16C4" w:rsidRPr="007B16C4" w:rsidRDefault="007B16C4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11</w:t>
            </w:r>
          </w:p>
        </w:tc>
        <w:tc>
          <w:tcPr>
            <w:tcW w:w="729" w:type="dxa"/>
          </w:tcPr>
          <w:p w:rsidR="007B16C4" w:rsidRPr="007B16C4" w:rsidRDefault="007B16C4" w:rsidP="00150939">
            <w:pPr>
              <w:rPr>
                <w:sz w:val="32"/>
                <w:szCs w:val="32"/>
              </w:rPr>
            </w:pPr>
          </w:p>
        </w:tc>
        <w:tc>
          <w:tcPr>
            <w:tcW w:w="2856" w:type="dxa"/>
          </w:tcPr>
          <w:p w:rsidR="007B16C4" w:rsidRPr="007B16C4" w:rsidRDefault="007B16C4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12</w:t>
            </w:r>
          </w:p>
        </w:tc>
      </w:tr>
      <w:tr w:rsidR="002732F2" w:rsidRPr="007B16C4" w:rsidTr="00742222">
        <w:trPr>
          <w:jc w:val="center"/>
        </w:trPr>
        <w:tc>
          <w:tcPr>
            <w:tcW w:w="0" w:type="auto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213062CE" wp14:editId="584B329B">
                  <wp:extent cx="1667510" cy="1667510"/>
                  <wp:effectExtent l="0" t="0" r="8890" b="8890"/>
                  <wp:docPr id="10" name="Grafik 10" descr="Schritt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4" descr="Schritt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954" w:type="dxa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5CA4FC81" wp14:editId="4077C44B">
                  <wp:extent cx="1667510" cy="1667510"/>
                  <wp:effectExtent l="0" t="0" r="8890" b="8890"/>
                  <wp:docPr id="11" name="Grafik 11" descr="Schritt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5" descr="Schritt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856" w:type="dxa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315B1E84" wp14:editId="0FAE7C42">
                  <wp:extent cx="1667510" cy="1667510"/>
                  <wp:effectExtent l="0" t="0" r="8890" b="8890"/>
                  <wp:docPr id="12" name="Grafik 12" descr="Schritt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6" descr="Schritt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6C4" w:rsidRPr="007B16C4" w:rsidTr="002732F2">
        <w:trPr>
          <w:jc w:val="center"/>
        </w:trPr>
        <w:tc>
          <w:tcPr>
            <w:tcW w:w="0" w:type="auto"/>
          </w:tcPr>
          <w:p w:rsidR="007B16C4" w:rsidRPr="007B16C4" w:rsidRDefault="007B16C4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lastRenderedPageBreak/>
              <w:t>Schritt 13</w:t>
            </w:r>
          </w:p>
        </w:tc>
        <w:tc>
          <w:tcPr>
            <w:tcW w:w="806" w:type="dxa"/>
          </w:tcPr>
          <w:p w:rsidR="007B16C4" w:rsidRPr="007B16C4" w:rsidRDefault="007B16C4" w:rsidP="00150939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</w:tcPr>
          <w:p w:rsidR="007B16C4" w:rsidRPr="007B16C4" w:rsidRDefault="007B16C4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14</w:t>
            </w:r>
          </w:p>
        </w:tc>
        <w:tc>
          <w:tcPr>
            <w:tcW w:w="729" w:type="dxa"/>
          </w:tcPr>
          <w:p w:rsidR="007B16C4" w:rsidRPr="007B16C4" w:rsidRDefault="007B16C4" w:rsidP="00150939">
            <w:pPr>
              <w:rPr>
                <w:sz w:val="32"/>
                <w:szCs w:val="32"/>
              </w:rPr>
            </w:pPr>
          </w:p>
        </w:tc>
        <w:tc>
          <w:tcPr>
            <w:tcW w:w="2856" w:type="dxa"/>
          </w:tcPr>
          <w:p w:rsidR="007B16C4" w:rsidRPr="007B16C4" w:rsidRDefault="007B16C4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15</w:t>
            </w:r>
          </w:p>
        </w:tc>
      </w:tr>
      <w:tr w:rsidR="002732F2" w:rsidRPr="007B16C4" w:rsidTr="001D38F3">
        <w:trPr>
          <w:jc w:val="center"/>
        </w:trPr>
        <w:tc>
          <w:tcPr>
            <w:tcW w:w="0" w:type="auto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41AE84FE" wp14:editId="5F30C95B">
                  <wp:extent cx="1667510" cy="1667510"/>
                  <wp:effectExtent l="0" t="0" r="8890" b="8890"/>
                  <wp:docPr id="13" name="Grafik 13" descr="Schritt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7" descr="Schritt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954" w:type="dxa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1A448C32" wp14:editId="52C30A91">
                  <wp:extent cx="1667510" cy="1667510"/>
                  <wp:effectExtent l="0" t="0" r="8890" b="8890"/>
                  <wp:docPr id="14" name="Grafik 14" descr="Schritt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8" descr="Schritt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856" w:type="dxa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02B8367D" wp14:editId="700F0ED5">
                  <wp:extent cx="1667510" cy="1667510"/>
                  <wp:effectExtent l="0" t="0" r="8890" b="8890"/>
                  <wp:docPr id="15" name="Grafik 15" descr="Schritt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89" descr="Schritt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6C4" w:rsidRPr="007B16C4" w:rsidTr="002732F2">
        <w:trPr>
          <w:jc w:val="center"/>
        </w:trPr>
        <w:tc>
          <w:tcPr>
            <w:tcW w:w="0" w:type="auto"/>
          </w:tcPr>
          <w:p w:rsidR="007B16C4" w:rsidRPr="007B16C4" w:rsidRDefault="007B16C4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16</w:t>
            </w:r>
          </w:p>
        </w:tc>
        <w:tc>
          <w:tcPr>
            <w:tcW w:w="806" w:type="dxa"/>
          </w:tcPr>
          <w:p w:rsidR="007B16C4" w:rsidRPr="007B16C4" w:rsidRDefault="007B16C4" w:rsidP="00150939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</w:tcPr>
          <w:p w:rsidR="007B16C4" w:rsidRPr="007B16C4" w:rsidRDefault="007B16C4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17</w:t>
            </w:r>
          </w:p>
        </w:tc>
        <w:tc>
          <w:tcPr>
            <w:tcW w:w="729" w:type="dxa"/>
          </w:tcPr>
          <w:p w:rsidR="007B16C4" w:rsidRPr="007B16C4" w:rsidRDefault="007B16C4" w:rsidP="00150939">
            <w:pPr>
              <w:rPr>
                <w:sz w:val="32"/>
                <w:szCs w:val="32"/>
              </w:rPr>
            </w:pPr>
          </w:p>
        </w:tc>
        <w:tc>
          <w:tcPr>
            <w:tcW w:w="2856" w:type="dxa"/>
          </w:tcPr>
          <w:p w:rsidR="007B16C4" w:rsidRPr="007B16C4" w:rsidRDefault="007B16C4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18</w:t>
            </w:r>
          </w:p>
        </w:tc>
      </w:tr>
      <w:tr w:rsidR="002732F2" w:rsidRPr="007B16C4" w:rsidTr="008E5BBC">
        <w:trPr>
          <w:jc w:val="center"/>
        </w:trPr>
        <w:tc>
          <w:tcPr>
            <w:tcW w:w="0" w:type="auto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2E881F45" wp14:editId="37246D03">
                  <wp:extent cx="1667510" cy="1667510"/>
                  <wp:effectExtent l="0" t="0" r="8890" b="8890"/>
                  <wp:docPr id="16" name="Grafik 16" descr="Schritt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0" descr="Schritt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954" w:type="dxa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0D62CBB5" wp14:editId="222D9202">
                  <wp:extent cx="1667510" cy="1667510"/>
                  <wp:effectExtent l="0" t="0" r="8890" b="8890"/>
                  <wp:docPr id="17" name="Grafik 17" descr="Schritt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1" descr="Schritt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856" w:type="dxa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4799ECCC" wp14:editId="771E25EC">
                  <wp:extent cx="1667510" cy="1667510"/>
                  <wp:effectExtent l="0" t="0" r="8890" b="8890"/>
                  <wp:docPr id="18" name="Grafik 18" descr="Schritt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2" descr="Schritt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6C4" w:rsidRPr="007B16C4" w:rsidTr="002732F2">
        <w:trPr>
          <w:jc w:val="center"/>
        </w:trPr>
        <w:tc>
          <w:tcPr>
            <w:tcW w:w="0" w:type="auto"/>
          </w:tcPr>
          <w:p w:rsidR="007B16C4" w:rsidRPr="007B16C4" w:rsidRDefault="007B16C4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19</w:t>
            </w:r>
          </w:p>
        </w:tc>
        <w:tc>
          <w:tcPr>
            <w:tcW w:w="806" w:type="dxa"/>
          </w:tcPr>
          <w:p w:rsidR="007B16C4" w:rsidRPr="007B16C4" w:rsidRDefault="007B16C4" w:rsidP="00150939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</w:tcPr>
          <w:p w:rsidR="007B16C4" w:rsidRPr="007B16C4" w:rsidRDefault="007B16C4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20</w:t>
            </w:r>
          </w:p>
        </w:tc>
        <w:tc>
          <w:tcPr>
            <w:tcW w:w="729" w:type="dxa"/>
          </w:tcPr>
          <w:p w:rsidR="007B16C4" w:rsidRPr="007B16C4" w:rsidRDefault="007B16C4" w:rsidP="00150939">
            <w:pPr>
              <w:rPr>
                <w:sz w:val="32"/>
                <w:szCs w:val="32"/>
              </w:rPr>
            </w:pPr>
          </w:p>
        </w:tc>
        <w:tc>
          <w:tcPr>
            <w:tcW w:w="2856" w:type="dxa"/>
          </w:tcPr>
          <w:p w:rsidR="007B16C4" w:rsidRPr="007B16C4" w:rsidRDefault="007B16C4" w:rsidP="00150939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21</w:t>
            </w:r>
          </w:p>
        </w:tc>
      </w:tr>
      <w:tr w:rsidR="002732F2" w:rsidRPr="007B16C4" w:rsidTr="009F7D35">
        <w:trPr>
          <w:jc w:val="center"/>
        </w:trPr>
        <w:tc>
          <w:tcPr>
            <w:tcW w:w="0" w:type="auto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3171E88A" wp14:editId="79F2D07E">
                  <wp:extent cx="1667510" cy="1667510"/>
                  <wp:effectExtent l="0" t="0" r="8890" b="8890"/>
                  <wp:docPr id="19" name="Grafik 19" descr="Schritt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4" descr="Schritt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954" w:type="dxa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51D973D8" wp14:editId="1E3E0395">
                  <wp:extent cx="1667510" cy="1667510"/>
                  <wp:effectExtent l="0" t="0" r="8890" b="8890"/>
                  <wp:docPr id="20" name="Grafik 20" descr="Schritt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5" descr="Schritt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856" w:type="dxa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1326B732" wp14:editId="4F4EA55F">
                  <wp:extent cx="1667510" cy="1667510"/>
                  <wp:effectExtent l="0" t="0" r="8890" b="8890"/>
                  <wp:docPr id="21" name="Grafik 21" descr="Schritt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6" descr="Schritt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6C4" w:rsidRPr="007B16C4" w:rsidTr="002732F2">
        <w:trPr>
          <w:jc w:val="center"/>
        </w:trPr>
        <w:tc>
          <w:tcPr>
            <w:tcW w:w="0" w:type="auto"/>
          </w:tcPr>
          <w:p w:rsidR="007B16C4" w:rsidRPr="007B16C4" w:rsidRDefault="007B16C4" w:rsidP="007B6D43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22</w:t>
            </w:r>
          </w:p>
        </w:tc>
        <w:tc>
          <w:tcPr>
            <w:tcW w:w="806" w:type="dxa"/>
          </w:tcPr>
          <w:p w:rsidR="007B16C4" w:rsidRPr="007B16C4" w:rsidRDefault="007B16C4" w:rsidP="007B6D43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</w:tcPr>
          <w:p w:rsidR="007B16C4" w:rsidRPr="007B16C4" w:rsidRDefault="007B16C4" w:rsidP="007B6D43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23</w:t>
            </w:r>
          </w:p>
        </w:tc>
        <w:tc>
          <w:tcPr>
            <w:tcW w:w="729" w:type="dxa"/>
          </w:tcPr>
          <w:p w:rsidR="007B16C4" w:rsidRPr="007B16C4" w:rsidRDefault="007B16C4" w:rsidP="007B6D43">
            <w:pPr>
              <w:rPr>
                <w:sz w:val="32"/>
                <w:szCs w:val="32"/>
              </w:rPr>
            </w:pPr>
          </w:p>
        </w:tc>
        <w:tc>
          <w:tcPr>
            <w:tcW w:w="2856" w:type="dxa"/>
          </w:tcPr>
          <w:p w:rsidR="007B16C4" w:rsidRPr="007B16C4" w:rsidRDefault="007B16C4" w:rsidP="007B6D43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24</w:t>
            </w:r>
          </w:p>
        </w:tc>
      </w:tr>
      <w:tr w:rsidR="002732F2" w:rsidRPr="007B16C4" w:rsidTr="00F41B55">
        <w:trPr>
          <w:jc w:val="center"/>
        </w:trPr>
        <w:tc>
          <w:tcPr>
            <w:tcW w:w="0" w:type="auto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17F9E437" wp14:editId="68B4BD83">
                  <wp:extent cx="1667510" cy="1667510"/>
                  <wp:effectExtent l="0" t="0" r="8890" b="8890"/>
                  <wp:docPr id="22" name="Grafik 22" descr="Schrit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7" descr="Schrit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954" w:type="dxa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2D226975" wp14:editId="1C347536">
                  <wp:extent cx="1667510" cy="1667510"/>
                  <wp:effectExtent l="0" t="0" r="8890" b="8890"/>
                  <wp:docPr id="23" name="Grafik 23" descr="Schritt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8" descr="Schritt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856" w:type="dxa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1A20B4A0" wp14:editId="73BE1B43">
                  <wp:extent cx="1667510" cy="1667510"/>
                  <wp:effectExtent l="0" t="0" r="8890" b="8890"/>
                  <wp:docPr id="24" name="Grafik 24" descr="Schritt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899" descr="Schritt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16C4" w:rsidRPr="007B16C4" w:rsidTr="002732F2">
        <w:trPr>
          <w:jc w:val="center"/>
        </w:trPr>
        <w:tc>
          <w:tcPr>
            <w:tcW w:w="0" w:type="auto"/>
          </w:tcPr>
          <w:p w:rsidR="007B16C4" w:rsidRPr="007B16C4" w:rsidRDefault="007B16C4" w:rsidP="007B6D43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25</w:t>
            </w:r>
          </w:p>
        </w:tc>
        <w:tc>
          <w:tcPr>
            <w:tcW w:w="806" w:type="dxa"/>
          </w:tcPr>
          <w:p w:rsidR="007B16C4" w:rsidRPr="007B16C4" w:rsidRDefault="007B16C4" w:rsidP="007B6D43">
            <w:pPr>
              <w:rPr>
                <w:sz w:val="32"/>
                <w:szCs w:val="32"/>
              </w:rPr>
            </w:pPr>
          </w:p>
        </w:tc>
        <w:tc>
          <w:tcPr>
            <w:tcW w:w="2954" w:type="dxa"/>
          </w:tcPr>
          <w:p w:rsidR="007B16C4" w:rsidRPr="007B16C4" w:rsidRDefault="007B16C4" w:rsidP="007B6D43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26</w:t>
            </w:r>
          </w:p>
        </w:tc>
        <w:tc>
          <w:tcPr>
            <w:tcW w:w="729" w:type="dxa"/>
          </w:tcPr>
          <w:p w:rsidR="007B16C4" w:rsidRPr="007B16C4" w:rsidRDefault="007B16C4" w:rsidP="007B6D43">
            <w:pPr>
              <w:rPr>
                <w:sz w:val="32"/>
                <w:szCs w:val="32"/>
              </w:rPr>
            </w:pPr>
          </w:p>
        </w:tc>
        <w:tc>
          <w:tcPr>
            <w:tcW w:w="2856" w:type="dxa"/>
          </w:tcPr>
          <w:p w:rsidR="007B16C4" w:rsidRPr="007B16C4" w:rsidRDefault="007B16C4" w:rsidP="007B6D43">
            <w:pPr>
              <w:rPr>
                <w:noProof/>
                <w:sz w:val="32"/>
                <w:szCs w:val="32"/>
                <w:lang w:eastAsia="de-DE"/>
              </w:rPr>
            </w:pPr>
            <w:r>
              <w:rPr>
                <w:b/>
                <w:sz w:val="32"/>
                <w:szCs w:val="32"/>
              </w:rPr>
              <w:t>Schritt 27</w:t>
            </w:r>
          </w:p>
        </w:tc>
      </w:tr>
      <w:tr w:rsidR="002732F2" w:rsidRPr="007B16C4" w:rsidTr="00535B7C">
        <w:trPr>
          <w:jc w:val="center"/>
        </w:trPr>
        <w:tc>
          <w:tcPr>
            <w:tcW w:w="0" w:type="auto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7B16C4">
              <w:rPr>
                <w:noProof/>
                <w:sz w:val="32"/>
                <w:szCs w:val="32"/>
                <w:lang w:eastAsia="de-DE"/>
              </w:rPr>
              <w:drawing>
                <wp:inline distT="0" distB="0" distL="0" distR="0" wp14:anchorId="24A2B34D" wp14:editId="10C555E9">
                  <wp:extent cx="1667510" cy="1667510"/>
                  <wp:effectExtent l="0" t="0" r="8890" b="8890"/>
                  <wp:docPr id="25" name="Grafik 25" descr="Schritt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900" descr="Schritt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510" cy="166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954" w:type="dxa"/>
          </w:tcPr>
          <w:p w:rsidR="002732F2" w:rsidRPr="007B16C4" w:rsidRDefault="006A7CC2" w:rsidP="002732F2">
            <w:pPr>
              <w:rPr>
                <w:noProof/>
                <w:sz w:val="32"/>
                <w:szCs w:val="32"/>
                <w:lang w:eastAsia="de-DE"/>
              </w:rPr>
            </w:pPr>
            <w:r w:rsidRPr="00B25C39">
              <w:rPr>
                <w:rFonts w:eastAsia="Times New Roman" w:cs="Arial"/>
                <w:sz w:val="32"/>
                <w:szCs w:val="32"/>
                <w:lang w:eastAsia="de-DE"/>
              </w:rPr>
              <w:t>Für den Deckel der Schachtel werden die Schritte mit dem anderen Blatt wiederholt.</w:t>
            </w:r>
          </w:p>
        </w:tc>
        <w:tc>
          <w:tcPr>
            <w:tcW w:w="729" w:type="dxa"/>
            <w:vAlign w:val="center"/>
          </w:tcPr>
          <w:p w:rsidR="002732F2" w:rsidRPr="007B16C4" w:rsidRDefault="002732F2" w:rsidP="002732F2">
            <w:pPr>
              <w:rPr>
                <w:sz w:val="32"/>
                <w:szCs w:val="32"/>
              </w:rPr>
            </w:pPr>
            <w:r w:rsidRPr="002732F2">
              <w:rPr>
                <w:sz w:val="48"/>
              </w:rPr>
              <w:sym w:font="Wingdings" w:char="F0E8"/>
            </w:r>
          </w:p>
        </w:tc>
        <w:tc>
          <w:tcPr>
            <w:tcW w:w="2856" w:type="dxa"/>
          </w:tcPr>
          <w:p w:rsidR="002732F2" w:rsidRDefault="002732F2" w:rsidP="002732F2">
            <w:pPr>
              <w:spacing w:before="100" w:beforeAutospacing="1" w:after="100" w:afterAutospacing="1"/>
              <w:rPr>
                <w:noProof/>
                <w:sz w:val="32"/>
                <w:szCs w:val="32"/>
                <w:lang w:eastAsia="de-DE"/>
              </w:rPr>
            </w:pPr>
          </w:p>
          <w:p w:rsidR="006A7CC2" w:rsidRDefault="006A7CC2" w:rsidP="002732F2">
            <w:pPr>
              <w:spacing w:before="100" w:beforeAutospacing="1" w:after="100" w:afterAutospacing="1"/>
              <w:rPr>
                <w:noProof/>
                <w:sz w:val="32"/>
                <w:szCs w:val="32"/>
                <w:lang w:eastAsia="de-DE"/>
              </w:rPr>
            </w:pPr>
            <w:r>
              <w:rPr>
                <w:noProof/>
                <w:sz w:val="32"/>
                <w:szCs w:val="32"/>
                <w:lang w:eastAsia="de-DE"/>
              </w:rPr>
              <w:t>FERTIG !</w:t>
            </w:r>
            <w:bookmarkStart w:id="0" w:name="_GoBack"/>
            <w:bookmarkEnd w:id="0"/>
          </w:p>
          <w:p w:rsidR="006A7CC2" w:rsidRPr="007B16C4" w:rsidRDefault="006A7CC2" w:rsidP="002732F2">
            <w:pPr>
              <w:spacing w:before="100" w:beforeAutospacing="1" w:after="100" w:afterAutospacing="1"/>
              <w:rPr>
                <w:noProof/>
                <w:sz w:val="32"/>
                <w:szCs w:val="32"/>
                <w:lang w:eastAsia="de-DE"/>
              </w:rPr>
            </w:pPr>
          </w:p>
        </w:tc>
      </w:tr>
    </w:tbl>
    <w:p w:rsidR="00B25C39" w:rsidRPr="007B16C4" w:rsidRDefault="00B25C39" w:rsidP="00FF6357">
      <w:pPr>
        <w:rPr>
          <w:sz w:val="32"/>
          <w:szCs w:val="32"/>
        </w:rPr>
      </w:pPr>
    </w:p>
    <w:sectPr w:rsidR="00B25C39" w:rsidRPr="007B16C4" w:rsidSect="007B16C4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C39"/>
    <w:rsid w:val="00030C87"/>
    <w:rsid w:val="00040C46"/>
    <w:rsid w:val="000454BC"/>
    <w:rsid w:val="00046287"/>
    <w:rsid w:val="0005492D"/>
    <w:rsid w:val="00071504"/>
    <w:rsid w:val="00075CED"/>
    <w:rsid w:val="00137230"/>
    <w:rsid w:val="00150939"/>
    <w:rsid w:val="00160F50"/>
    <w:rsid w:val="0017623C"/>
    <w:rsid w:val="00190428"/>
    <w:rsid w:val="001D0E91"/>
    <w:rsid w:val="001D34A7"/>
    <w:rsid w:val="001D6DCA"/>
    <w:rsid w:val="001E3579"/>
    <w:rsid w:val="001F35C6"/>
    <w:rsid w:val="002029EA"/>
    <w:rsid w:val="00265B2C"/>
    <w:rsid w:val="002732F2"/>
    <w:rsid w:val="002745FA"/>
    <w:rsid w:val="002B11A7"/>
    <w:rsid w:val="002E083F"/>
    <w:rsid w:val="00376B28"/>
    <w:rsid w:val="003A3A9F"/>
    <w:rsid w:val="003E06F3"/>
    <w:rsid w:val="004068CA"/>
    <w:rsid w:val="00457D52"/>
    <w:rsid w:val="0049226E"/>
    <w:rsid w:val="004959FC"/>
    <w:rsid w:val="004B0B56"/>
    <w:rsid w:val="004E5485"/>
    <w:rsid w:val="004F2700"/>
    <w:rsid w:val="0054539E"/>
    <w:rsid w:val="005469B7"/>
    <w:rsid w:val="00555845"/>
    <w:rsid w:val="005D1582"/>
    <w:rsid w:val="00641747"/>
    <w:rsid w:val="00644984"/>
    <w:rsid w:val="00651591"/>
    <w:rsid w:val="006644BB"/>
    <w:rsid w:val="0068462A"/>
    <w:rsid w:val="006A7CC2"/>
    <w:rsid w:val="006B1070"/>
    <w:rsid w:val="006C33F6"/>
    <w:rsid w:val="006C48E8"/>
    <w:rsid w:val="00752793"/>
    <w:rsid w:val="00767BAF"/>
    <w:rsid w:val="0078258D"/>
    <w:rsid w:val="007B16C4"/>
    <w:rsid w:val="007B6D11"/>
    <w:rsid w:val="007E45F6"/>
    <w:rsid w:val="00806571"/>
    <w:rsid w:val="00813195"/>
    <w:rsid w:val="00837CDE"/>
    <w:rsid w:val="00843990"/>
    <w:rsid w:val="008779BD"/>
    <w:rsid w:val="0088300E"/>
    <w:rsid w:val="008B464E"/>
    <w:rsid w:val="008B7531"/>
    <w:rsid w:val="0094302B"/>
    <w:rsid w:val="009612C6"/>
    <w:rsid w:val="009A4EAA"/>
    <w:rsid w:val="009B48E2"/>
    <w:rsid w:val="009B6A8E"/>
    <w:rsid w:val="00AD337A"/>
    <w:rsid w:val="00B25C39"/>
    <w:rsid w:val="00BD2B44"/>
    <w:rsid w:val="00BE268E"/>
    <w:rsid w:val="00C120A0"/>
    <w:rsid w:val="00C21A9E"/>
    <w:rsid w:val="00C26ED0"/>
    <w:rsid w:val="00C84627"/>
    <w:rsid w:val="00CB63F2"/>
    <w:rsid w:val="00CC193C"/>
    <w:rsid w:val="00CD1476"/>
    <w:rsid w:val="00CE0D84"/>
    <w:rsid w:val="00CF24ED"/>
    <w:rsid w:val="00D2076F"/>
    <w:rsid w:val="00D441F0"/>
    <w:rsid w:val="00D5699F"/>
    <w:rsid w:val="00D77697"/>
    <w:rsid w:val="00DC2D44"/>
    <w:rsid w:val="00DD32E4"/>
    <w:rsid w:val="00E302A3"/>
    <w:rsid w:val="00E30A97"/>
    <w:rsid w:val="00E769D1"/>
    <w:rsid w:val="00EA5C48"/>
    <w:rsid w:val="00EB0A05"/>
    <w:rsid w:val="00EB2190"/>
    <w:rsid w:val="00EC3ECB"/>
    <w:rsid w:val="00F0167D"/>
    <w:rsid w:val="00F10740"/>
    <w:rsid w:val="00F27FF4"/>
    <w:rsid w:val="00F569F0"/>
    <w:rsid w:val="00F578E4"/>
    <w:rsid w:val="00FA1911"/>
    <w:rsid w:val="00FC784A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F693E"/>
  <w15:chartTrackingRefBased/>
  <w15:docId w15:val="{160EF831-B834-4B20-905F-06C3321B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D337A"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B16C4"/>
    <w:pPr>
      <w:keepNext/>
      <w:keepLines/>
      <w:spacing w:before="240" w:after="0" w:line="360" w:lineRule="auto"/>
      <w:outlineLvl w:val="0"/>
    </w:pPr>
    <w:rPr>
      <w:rFonts w:eastAsia="Times New Roman" w:cstheme="majorBidi"/>
      <w:b/>
      <w:sz w:val="40"/>
      <w:szCs w:val="32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EC3ECB"/>
    <w:pPr>
      <w:keepNext/>
      <w:keepLines/>
      <w:spacing w:before="40" w:after="0" w:line="360" w:lineRule="auto"/>
      <w:outlineLvl w:val="1"/>
    </w:pPr>
    <w:rPr>
      <w:rFonts w:eastAsiaTheme="majorEastAsia" w:cstheme="majorBidi"/>
      <w:sz w:val="28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9B6A8E"/>
    <w:pPr>
      <w:keepNext/>
      <w:keepLines/>
      <w:spacing w:before="40" w:after="0" w:line="360" w:lineRule="auto"/>
      <w:outlineLvl w:val="2"/>
    </w:pPr>
    <w:rPr>
      <w:rFonts w:eastAsiaTheme="majorEastAsia" w:cstheme="majorBidi"/>
      <w:b/>
    </w:rPr>
  </w:style>
  <w:style w:type="paragraph" w:styleId="berschrift4">
    <w:name w:val="heading 4"/>
    <w:basedOn w:val="Standard"/>
    <w:next w:val="Standard"/>
    <w:link w:val="berschrift4Zchn"/>
    <w:autoRedefine/>
    <w:uiPriority w:val="9"/>
    <w:semiHidden/>
    <w:unhideWhenUsed/>
    <w:qFormat/>
    <w:rsid w:val="005D1582"/>
    <w:pPr>
      <w:keepNext/>
      <w:keepLines/>
      <w:spacing w:before="40" w:after="0" w:line="360" w:lineRule="auto"/>
      <w:outlineLvl w:val="3"/>
    </w:pPr>
    <w:rPr>
      <w:rFonts w:eastAsiaTheme="majorEastAsia" w:cstheme="majorBidi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9B6A8E"/>
    <w:rPr>
      <w:rFonts w:eastAsiaTheme="majorEastAsia" w:cstheme="majorBidi"/>
      <w:b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B16C4"/>
    <w:rPr>
      <w:rFonts w:eastAsia="Times New Roman" w:cstheme="majorBidi"/>
      <w:b/>
      <w:sz w:val="40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3ECB"/>
    <w:rPr>
      <w:rFonts w:eastAsiaTheme="majorEastAsia" w:cstheme="majorBidi"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D1582"/>
    <w:rPr>
      <w:rFonts w:eastAsiaTheme="majorEastAsia" w:cstheme="majorBidi"/>
      <w:i/>
      <w:iCs/>
    </w:rPr>
  </w:style>
  <w:style w:type="paragraph" w:styleId="StandardWeb">
    <w:name w:val="Normal (Web)"/>
    <w:basedOn w:val="Standard"/>
    <w:uiPriority w:val="99"/>
    <w:semiHidden/>
    <w:unhideWhenUsed/>
    <w:rsid w:val="00B2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table" w:styleId="Tabellenraster">
    <w:name w:val="Table Grid"/>
    <w:basedOn w:val="NormaleTabelle"/>
    <w:uiPriority w:val="39"/>
    <w:rsid w:val="00150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Frank</cp:lastModifiedBy>
  <cp:revision>8</cp:revision>
  <dcterms:created xsi:type="dcterms:W3CDTF">2021-09-19T14:26:00Z</dcterms:created>
  <dcterms:modified xsi:type="dcterms:W3CDTF">2023-06-24T21:41:00Z</dcterms:modified>
</cp:coreProperties>
</file>